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E1" w:rsidRDefault="00546AEB" w:rsidP="00546A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AEB">
        <w:rPr>
          <w:rFonts w:ascii="Times New Roman" w:hAnsi="Times New Roman" w:cs="Times New Roman"/>
          <w:b/>
          <w:sz w:val="28"/>
          <w:szCs w:val="28"/>
        </w:rPr>
        <w:t>Результаты олимпиады по обществознанию 2026-2027 учебный год.</w:t>
      </w:r>
    </w:p>
    <w:tbl>
      <w:tblPr>
        <w:tblW w:w="8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0"/>
        <w:gridCol w:w="1720"/>
        <w:gridCol w:w="2380"/>
      </w:tblGrid>
      <w:tr w:rsidR="00546AEB" w:rsidRPr="00546AEB" w:rsidTr="00546AEB">
        <w:trPr>
          <w:trHeight w:val="285"/>
        </w:trPr>
        <w:tc>
          <w:tcPr>
            <w:tcW w:w="476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Статус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 участника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Всеволодова</w:t>
            </w:r>
            <w:proofErr w:type="spellEnd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Дарья Евгеньевна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5:Б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Гелеверя</w:t>
            </w:r>
            <w:proofErr w:type="spellEnd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Полина Алексеевна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8:А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Всеволодова</w:t>
            </w:r>
            <w:proofErr w:type="spellEnd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София Евгеньевна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8:Д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Черкасова Ксения Ивановна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8:А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Иванова Виктория Андреевна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11:А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Жданова Александра Александровна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Кошелева Анна Денисовна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Жизневская</w:t>
            </w:r>
            <w:proofErr w:type="spellEnd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Ева Сергеевна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380" w:type="dxa"/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Зарипова</w:t>
            </w:r>
            <w:proofErr w:type="spellEnd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Алина </w:t>
            </w: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Адимяновна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11:А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Зубарев Артём Вячеславович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Вохмяков</w:t>
            </w:r>
            <w:proofErr w:type="spellEnd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 Сергеевич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11:А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Ремезова</w:t>
            </w:r>
            <w:proofErr w:type="spellEnd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Арина Константиновна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8:Д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Мирсаитова</w:t>
            </w:r>
            <w:proofErr w:type="spellEnd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Александра Евгеньевна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8:Д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Крохалев</w:t>
            </w:r>
            <w:proofErr w:type="spellEnd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Евгений Андреевич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8:Г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Таланкин</w:t>
            </w:r>
            <w:proofErr w:type="spellEnd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Никита Дмитриевич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8:Г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Давыдова Ирина Евгеньевна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Клонов Геннадий Альбертович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Ревенко Владислав Владимирович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Велкова</w:t>
            </w:r>
            <w:proofErr w:type="spellEnd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Ярослава Васильевна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Терешина</w:t>
            </w:r>
            <w:proofErr w:type="spellEnd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Ева Денисовна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11:А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Тухватуллина</w:t>
            </w:r>
            <w:proofErr w:type="spellEnd"/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Алёна Алексеевна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546AEB" w:rsidRPr="00546AEB" w:rsidTr="00546AEB">
        <w:trPr>
          <w:trHeight w:val="28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Харитонова Кристина Александровна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6AEB" w:rsidRPr="00546AEB" w:rsidRDefault="00546AEB" w:rsidP="00546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A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</w:tbl>
    <w:p w:rsidR="00EE5AA7" w:rsidRDefault="00EE5AA7" w:rsidP="00546A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AA7" w:rsidRDefault="00EE5AA7" w:rsidP="00546A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AA7" w:rsidRDefault="00EE5AA7" w:rsidP="00546A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AA7" w:rsidRDefault="00EE5AA7" w:rsidP="00546A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6AEB" w:rsidRPr="00EE5AA7" w:rsidRDefault="00EE5AA7" w:rsidP="00546AEB">
      <w:pPr>
        <w:jc w:val="center"/>
        <w:rPr>
          <w:rFonts w:ascii="Times New Roman" w:hAnsi="Times New Roman" w:cs="Times New Roman"/>
          <w:sz w:val="28"/>
          <w:szCs w:val="28"/>
        </w:rPr>
      </w:pPr>
      <w:r w:rsidRPr="00EE5AA7">
        <w:rPr>
          <w:rFonts w:ascii="Times New Roman" w:hAnsi="Times New Roman" w:cs="Times New Roman"/>
          <w:sz w:val="28"/>
          <w:szCs w:val="28"/>
        </w:rPr>
        <w:t xml:space="preserve">  Заместитель директора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5AA7">
        <w:rPr>
          <w:rFonts w:ascii="Times New Roman" w:hAnsi="Times New Roman" w:cs="Times New Roman"/>
          <w:sz w:val="28"/>
          <w:szCs w:val="28"/>
        </w:rPr>
        <w:tab/>
      </w:r>
      <w:r w:rsidRPr="00EE5AA7">
        <w:rPr>
          <w:rFonts w:ascii="Times New Roman" w:hAnsi="Times New Roman" w:cs="Times New Roman"/>
          <w:sz w:val="28"/>
          <w:szCs w:val="28"/>
        </w:rPr>
        <w:tab/>
      </w:r>
      <w:r w:rsidRPr="00EE5AA7">
        <w:rPr>
          <w:rFonts w:ascii="Times New Roman" w:hAnsi="Times New Roman" w:cs="Times New Roman"/>
          <w:sz w:val="28"/>
          <w:szCs w:val="28"/>
        </w:rPr>
        <w:tab/>
        <w:t xml:space="preserve">Н.А </w:t>
      </w:r>
      <w:proofErr w:type="spellStart"/>
      <w:r w:rsidRPr="00EE5AA7">
        <w:rPr>
          <w:rFonts w:ascii="Times New Roman" w:hAnsi="Times New Roman" w:cs="Times New Roman"/>
          <w:sz w:val="28"/>
          <w:szCs w:val="28"/>
        </w:rPr>
        <w:t>Дюрягина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46AEB" w:rsidRDefault="00546AEB"/>
    <w:sectPr w:rsidR="00546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AEB"/>
    <w:rsid w:val="00546AEB"/>
    <w:rsid w:val="005E284A"/>
    <w:rsid w:val="00AE798A"/>
    <w:rsid w:val="00EE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D2723"/>
  <w15:chartTrackingRefBased/>
  <w15:docId w15:val="{EA91364C-36B1-480F-98CC-AC02E1E5A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4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SCHOOL2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EGE-3</dc:creator>
  <cp:keywords/>
  <dc:description/>
  <cp:lastModifiedBy>EGE-3</cp:lastModifiedBy>
  <cp:revision>2</cp:revision>
  <dcterms:created xsi:type="dcterms:W3CDTF">2026-09-29T10:14:00Z</dcterms:created>
  <dcterms:modified xsi:type="dcterms:W3CDTF">2026-09-29T10:20:00Z</dcterms:modified>
</cp:coreProperties>
</file>