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364" w:rsidRDefault="000A3D97">
      <w:pPr>
        <w:pStyle w:val="a3"/>
        <w:ind w:left="-1246"/>
        <w:rPr>
          <w:sz w:val="20"/>
        </w:rPr>
      </w:pPr>
      <w:bookmarkStart w:id="0" w:name="_GoBack"/>
      <w:bookmarkEnd w:id="0"/>
      <w:r>
        <w:pict>
          <v:group id="docshapegroup43" o:spid="_x0000_s1125" style="position:absolute;left:0;text-align:left;margin-left:40.1pt;margin-top:467.55pt;width:209.15pt;height:47.1pt;z-index:15746560;mso-position-horizontal-relative:page;mso-position-vertical-relative:page" coordorigin="802,9351" coordsize="4183,942">
            <v:rect id="docshape44" o:spid="_x0000_s1129" style="position:absolute;left:802;top:9351;width:4183;height:942" fillcolor="#f1f1f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5" o:spid="_x0000_s1128" type="#_x0000_t75" style="position:absolute;left:2488;top:9443;width:944;height:291">
              <v:imagedata r:id="rId6" o:title=""/>
            </v:shape>
            <v:shape id="docshape46" o:spid="_x0000_s1127" type="#_x0000_t75" style="position:absolute;left:1218;top:9674;width:3590;height:291">
              <v:imagedata r:id="rId7" o:title=""/>
            </v:shape>
            <v:shape id="docshape47" o:spid="_x0000_s1126" type="#_x0000_t75" style="position:absolute;left:1249;top:9904;width:3476;height:291">
              <v:imagedata r:id="rId8" o:title=""/>
            </v:shape>
            <w10:wrap anchorx="page" anchory="page"/>
          </v:group>
        </w:pict>
      </w:r>
      <w:r>
        <w:pict>
          <v:group id="docshapegroup48" o:spid="_x0000_s1117" style="position:absolute;left:0;text-align:left;margin-left:58.6pt;margin-top:722.55pt;width:424.1pt;height:43.45pt;z-index:15748096;mso-position-horizontal-relative:page;mso-position-vertical-relative:page" coordorigin="1172,14451" coordsize="8482,869">
            <v:shape id="docshape49" o:spid="_x0000_s1124" type="#_x0000_t75" style="position:absolute;left:1171;top:14451;width:2899;height:341">
              <v:imagedata r:id="rId9" o:title=""/>
            </v:shape>
            <v:shape id="docshape50" o:spid="_x0000_s1123" type="#_x0000_t75" style="position:absolute;left:1171;top:14789;width:8482;height:267">
              <v:imagedata r:id="rId10" o:title=""/>
            </v:shape>
            <v:shape id="docshape51" o:spid="_x0000_s1122" type="#_x0000_t75" style="position:absolute;left:1171;top:15053;width:2965;height:267">
              <v:imagedata r:id="rId11" o:title=""/>
            </v:shape>
            <v:shape id="docshape52" o:spid="_x0000_s1121" type="#_x0000_t75" style="position:absolute;left:4037;top:15053;width:236;height:267">
              <v:imagedata r:id="rId12" o:title=""/>
            </v:shape>
            <v:shape id="docshape53" o:spid="_x0000_s1120" type="#_x0000_t75" style="position:absolute;left:4155;top:15053;width:188;height:267">
              <v:imagedata r:id="rId13" o:title=""/>
            </v:shape>
            <v:shape id="docshape54" o:spid="_x0000_s1119" type="#_x0000_t75" style="position:absolute;left:4249;top:15053;width:637;height:267">
              <v:imagedata r:id="rId14" o:title=""/>
            </v:shape>
            <v:shape id="docshape55" o:spid="_x0000_s1118" type="#_x0000_t75" style="position:absolute;left:4794;top:15053;width:1745;height:267">
              <v:imagedata r:id="rId15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docshapegroup56" o:spid="_x0000_s1106" style="width:499.15pt;height:73.7pt;mso-position-horizontal-relative:char;mso-position-vertical-relative:line" coordsize="9983,1474">
            <v:shape id="docshape57" o:spid="_x0000_s1116" type="#_x0000_t75" style="position:absolute;left:914;top:345;width:3849;height:437">
              <v:imagedata r:id="rId16" o:title=""/>
            </v:shape>
            <v:shape id="docshape58" o:spid="_x0000_s1115" type="#_x0000_t75" style="position:absolute;left:4570;top:345;width:731;height:437">
              <v:imagedata r:id="rId17" o:title=""/>
            </v:shape>
            <v:shape id="docshape59" o:spid="_x0000_s1114" type="#_x0000_t75" style="position:absolute;left:5058;top:345;width:327;height:437">
              <v:imagedata r:id="rId18" o:title=""/>
            </v:shape>
            <v:shape id="docshape60" o:spid="_x0000_s1113" type="#_x0000_t75" style="position:absolute;left:5221;top:345;width:1081;height:437">
              <v:imagedata r:id="rId19" o:title=""/>
            </v:shape>
            <v:shape id="docshape61" o:spid="_x0000_s1112" type="#_x0000_t75" style="position:absolute;left:6121;top:345;width:2346;height:437">
              <v:imagedata r:id="rId20" o:title=""/>
            </v:shape>
            <v:rect id="docshape62" o:spid="_x0000_s1111" style="position:absolute;left:6120;top:741;width:2165;height:24" fillcolor="#c00000" stroked="f"/>
            <v:shape id="docshape63" o:spid="_x0000_s1110" type="#_x0000_t75" style="position:absolute;left:8287;top:345;width:1666;height:437">
              <v:imagedata r:id="rId21" o:title=""/>
            </v:shape>
            <v:shape id="docshape64" o:spid="_x0000_s1109" type="#_x0000_t75" style="position:absolute;left:895;top:690;width:9088;height:437">
              <v:imagedata r:id="rId22" o:title=""/>
            </v:shape>
            <v:shape id="docshape65" o:spid="_x0000_s1108" type="#_x0000_t75" style="position:absolute;left:3082;top:1036;width:4633;height:437">
              <v:imagedata r:id="rId23" o:title=""/>
            </v:shape>
            <v:shape id="docshape66" o:spid="_x0000_s1107" type="#_x0000_t75" style="position:absolute;width:1709;height:291">
              <v:imagedata r:id="rId24" o:title=""/>
            </v:shape>
            <w10:anchorlock/>
          </v:group>
        </w:pict>
      </w:r>
    </w:p>
    <w:p w:rsidR="00185364" w:rsidRDefault="00185364">
      <w:pPr>
        <w:pStyle w:val="a3"/>
        <w:spacing w:before="7"/>
        <w:rPr>
          <w:sz w:val="4"/>
        </w:rPr>
      </w:pPr>
    </w:p>
    <w:p w:rsidR="00185364" w:rsidRDefault="000A3D97">
      <w:pPr>
        <w:pStyle w:val="a3"/>
        <w:ind w:left="-5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7" o:spid="_x0000_s1098" style="width:470.9pt;height:26.05pt;mso-position-horizontal-relative:char;mso-position-vertical-relative:line" coordsize="9418,521">
            <v:shape id="docshape68" o:spid="_x0000_s1105" type="#_x0000_t75" style="position:absolute;width:2092;height:291">
              <v:imagedata r:id="rId25" o:title=""/>
            </v:shape>
            <v:shape id="docshape69" o:spid="_x0000_s1104" type="#_x0000_t75" style="position:absolute;left:1942;width:7476;height:291">
              <v:imagedata r:id="rId26" o:title=""/>
            </v:shape>
            <v:shape id="docshape70" o:spid="_x0000_s1103" type="#_x0000_t75" style="position:absolute;top:230;width:854;height:291">
              <v:imagedata r:id="rId27" o:title=""/>
            </v:shape>
            <v:shape id="docshape71" o:spid="_x0000_s1102" type="#_x0000_t75" style="position:absolute;left:773;top:230;width:288;height:291">
              <v:imagedata r:id="rId28" o:title=""/>
            </v:shape>
            <v:shape id="docshape72" o:spid="_x0000_s1101" type="#_x0000_t75" style="position:absolute;left:982;top:230;width:274;height:291">
              <v:imagedata r:id="rId29" o:title=""/>
            </v:shape>
            <v:shape id="docshape73" o:spid="_x0000_s1100" type="#_x0000_t75" style="position:absolute;left:1183;top:230;width:1186;height:291">
              <v:imagedata r:id="rId30" o:title=""/>
            </v:shape>
            <v:shape id="docshape74" o:spid="_x0000_s1099" type="#_x0000_t75" style="position:absolute;left:2237;top:230;width:144;height:291">
              <v:imagedata r:id="rId31" o:title=""/>
            </v:shape>
            <w10:anchorlock/>
          </v:group>
        </w:pict>
      </w:r>
    </w:p>
    <w:p w:rsidR="00185364" w:rsidRDefault="00185364">
      <w:pPr>
        <w:pStyle w:val="a3"/>
        <w:spacing w:before="10" w:after="1"/>
        <w:rPr>
          <w:sz w:val="13"/>
        </w:rPr>
      </w:pPr>
    </w:p>
    <w:p w:rsidR="00185364" w:rsidRDefault="000A3D97">
      <w:pPr>
        <w:pStyle w:val="a3"/>
        <w:ind w:left="-5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5" o:spid="_x0000_s1078" style="width:432.3pt;height:14.55pt;mso-position-horizontal-relative:char;mso-position-vertical-relative:line" coordsize="8646,291">
            <v:shape id="docshape76" o:spid="_x0000_s1097" type="#_x0000_t75" style="position:absolute;width:1131;height:291">
              <v:imagedata r:id="rId32" o:title=""/>
            </v:shape>
            <v:shape id="docshape77" o:spid="_x0000_s1096" type="#_x0000_t75" style="position:absolute;left:1054;width:1497;height:291">
              <v:imagedata r:id="rId33" o:title=""/>
            </v:shape>
            <v:shape id="docshape78" o:spid="_x0000_s1095" type="#_x0000_t75" style="position:absolute;left:2463;width:411;height:291">
              <v:imagedata r:id="rId34" o:title=""/>
            </v:shape>
            <v:shape id="docshape79" o:spid="_x0000_s1094" type="#_x0000_t75" style="position:absolute;left:2801;width:966;height:291">
              <v:imagedata r:id="rId35" o:title=""/>
            </v:shape>
            <v:shape id="docshape80" o:spid="_x0000_s1093" type="#_x0000_t75" style="position:absolute;left:3629;width:831;height:291">
              <v:imagedata r:id="rId36" o:title=""/>
            </v:shape>
            <v:rect id="docshape81" o:spid="_x0000_s1092" style="position:absolute;left:3768;top:261;width:4757;height:17" fillcolor="#944f71" stroked="f"/>
            <v:shape id="docshape82" o:spid="_x0000_s1091" type="#_x0000_t75" style="position:absolute;left:4345;width:154;height:291">
              <v:imagedata r:id="rId37" o:title=""/>
            </v:shape>
            <v:shape id="docshape83" o:spid="_x0000_s1090" type="#_x0000_t75" style="position:absolute;left:4422;width:263;height:291">
              <v:imagedata r:id="rId38" o:title=""/>
            </v:shape>
            <v:shape id="docshape84" o:spid="_x0000_s1089" type="#_x0000_t75" style="position:absolute;left:4597;width:579;height:291">
              <v:imagedata r:id="rId39" o:title=""/>
            </v:shape>
            <v:shape id="docshape85" o:spid="_x0000_s1088" type="#_x0000_t75" style="position:absolute;left:5060;width:144;height:291">
              <v:imagedata r:id="rId40" o:title=""/>
            </v:shape>
            <v:shape id="docshape86" o:spid="_x0000_s1087" type="#_x0000_t75" style="position:absolute;left:5132;width:902;height:291">
              <v:imagedata r:id="rId41" o:title=""/>
            </v:shape>
            <v:shape id="docshape87" o:spid="_x0000_s1086" type="#_x0000_t75" style="position:absolute;left:5905;width:144;height:291">
              <v:imagedata r:id="rId40" o:title=""/>
            </v:shape>
            <v:shape id="docshape88" o:spid="_x0000_s1085" type="#_x0000_t75" style="position:absolute;left:5977;width:827;height:291">
              <v:imagedata r:id="rId42" o:title=""/>
            </v:shape>
            <v:shape id="docshape89" o:spid="_x0000_s1084" type="#_x0000_t75" style="position:absolute;left:6685;width:264;height:291">
              <v:imagedata r:id="rId43" o:title=""/>
            </v:shape>
            <v:shape id="docshape90" o:spid="_x0000_s1083" type="#_x0000_t75" style="position:absolute;left:6817;width:400;height:291">
              <v:imagedata r:id="rId44" o:title=""/>
            </v:shape>
            <v:shape id="docshape91" o:spid="_x0000_s1082" type="#_x0000_t75" style="position:absolute;left:7084;width:264;height:291">
              <v:imagedata r:id="rId45" o:title=""/>
            </v:shape>
            <v:shape id="docshape92" o:spid="_x0000_s1081" type="#_x0000_t75" style="position:absolute;left:7216;width:988;height:291">
              <v:imagedata r:id="rId46" o:title=""/>
            </v:shape>
            <v:shape id="docshape93" o:spid="_x0000_s1080" type="#_x0000_t75" style="position:absolute;left:8039;width:265;height:291">
              <v:imagedata r:id="rId47" o:title=""/>
            </v:shape>
            <v:shape id="docshape94" o:spid="_x0000_s1079" type="#_x0000_t75" style="position:absolute;left:8172;width:474;height:291">
              <v:imagedata r:id="rId48" o:title=""/>
            </v:shape>
            <w10:anchorlock/>
          </v:group>
        </w:pict>
      </w:r>
    </w:p>
    <w:p w:rsidR="00185364" w:rsidRDefault="00185364">
      <w:pPr>
        <w:pStyle w:val="a3"/>
        <w:spacing w:before="9"/>
        <w:rPr>
          <w:sz w:val="11"/>
        </w:rPr>
      </w:pPr>
    </w:p>
    <w:p w:rsidR="00185364" w:rsidRDefault="000A3D97">
      <w:pPr>
        <w:pStyle w:val="a3"/>
        <w:ind w:left="-5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95" o:spid="_x0000_s1072" style="width:470.65pt;height:37.6pt;mso-position-horizontal-relative:char;mso-position-vertical-relative:line" coordsize="9413,752">
            <v:shape id="docshape96" o:spid="_x0000_s1077" type="#_x0000_t75" style="position:absolute;width:9400;height:291">
              <v:imagedata r:id="rId49" o:title=""/>
            </v:shape>
            <v:shape id="docshape97" o:spid="_x0000_s1076" type="#_x0000_t75" style="position:absolute;top:230;width:9413;height:291">
              <v:imagedata r:id="rId50" o:title=""/>
            </v:shape>
            <v:shape id="docshape98" o:spid="_x0000_s1075" type="#_x0000_t75" style="position:absolute;top:461;width:1556;height:291">
              <v:imagedata r:id="rId51" o:title=""/>
            </v:shape>
            <v:shape id="docshape99" o:spid="_x0000_s1074" type="#_x0000_t75" style="position:absolute;left:1488;top:461;width:675;height:291">
              <v:imagedata r:id="rId52" o:title=""/>
            </v:shape>
            <v:shape id="docshape100" o:spid="_x0000_s1073" type="#_x0000_t75" style="position:absolute;left:2028;top:461;width:145;height:291">
              <v:imagedata r:id="rId31" o:title=""/>
            </v:shape>
            <w10:anchorlock/>
          </v:group>
        </w:pict>
      </w:r>
    </w:p>
    <w:p w:rsidR="00185364" w:rsidRDefault="00185364">
      <w:pPr>
        <w:pStyle w:val="a3"/>
        <w:spacing w:before="10"/>
        <w:rPr>
          <w:sz w:val="13"/>
        </w:rPr>
      </w:pPr>
    </w:p>
    <w:p w:rsidR="00185364" w:rsidRDefault="000A3D97">
      <w:pPr>
        <w:ind w:left="-5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1" o:spid="_x0000_s1062" style="width:206.4pt;height:26.05pt;mso-position-horizontal-relative:char;mso-position-vertical-relative:line" coordsize="4128,521">
            <v:shape id="docshape102" o:spid="_x0000_s1071" type="#_x0000_t75" style="position:absolute;width:1348;height:291">
              <v:imagedata r:id="rId53" o:title=""/>
            </v:shape>
            <v:shape id="docshape103" o:spid="_x0000_s1070" type="#_x0000_t75" style="position:absolute;left:1409;width:747;height:291">
              <v:imagedata r:id="rId54" o:title=""/>
            </v:shape>
            <v:shape id="docshape104" o:spid="_x0000_s1069" type="#_x0000_t75" style="position:absolute;left:2218;width:1339;height:291">
              <v:imagedata r:id="rId55" o:title=""/>
            </v:shape>
            <v:shape id="docshape105" o:spid="_x0000_s1068" type="#_x0000_t75" style="position:absolute;top:230;width:1588;height:291">
              <v:imagedata r:id="rId56" o:title=""/>
            </v:shape>
            <v:shape id="docshape106" o:spid="_x0000_s1067" type="#_x0000_t75" style="position:absolute;left:1507;top:230;width:1178;height:291">
              <v:imagedata r:id="rId57" o:title=""/>
            </v:shape>
            <v:shape id="docshape107" o:spid="_x0000_s1066" type="#_x0000_t75" style="position:absolute;left:2617;top:230;width:274;height:291">
              <v:imagedata r:id="rId29" o:title=""/>
            </v:shape>
            <v:shape id="docshape108" o:spid="_x0000_s1065" type="#_x0000_t75" style="position:absolute;left:3634;width:493;height:291">
              <v:imagedata r:id="rId58" o:title=""/>
            </v:shape>
            <v:shape id="docshape109" o:spid="_x0000_s1064" type="#_x0000_t75" style="position:absolute;left:2816;top:230;width:994;height:291">
              <v:imagedata r:id="rId59" o:title=""/>
            </v:shape>
            <v:shape id="docshape110" o:spid="_x0000_s1063" type="#_x0000_t75" style="position:absolute;left:3668;top:230;width:144;height:291">
              <v:imagedata r:id="rId31" o:title=""/>
            </v:shape>
            <w10:anchorlock/>
          </v:group>
        </w:pict>
      </w:r>
      <w:r>
        <w:rPr>
          <w:spacing w:val="28"/>
          <w:sz w:val="20"/>
        </w:rPr>
        <w:t xml:space="preserve"> </w:t>
      </w:r>
      <w:r>
        <w:rPr>
          <w:spacing w:val="28"/>
          <w:position w:val="23"/>
          <w:sz w:val="20"/>
        </w:rPr>
      </w:r>
      <w:r>
        <w:rPr>
          <w:spacing w:val="28"/>
          <w:position w:val="23"/>
          <w:sz w:val="20"/>
        </w:rPr>
        <w:pict>
          <v:group id="docshapegroup111" o:spid="_x0000_s1059" style="width:110.85pt;height:14.55pt;mso-position-horizontal-relative:char;mso-position-vertical-relative:line" coordsize="2217,291">
            <v:shape id="docshape112" o:spid="_x0000_s1061" type="#_x0000_t75" style="position:absolute;width:1326;height:291">
              <v:imagedata r:id="rId60" o:title=""/>
            </v:shape>
            <v:shape id="docshape113" o:spid="_x0000_s1060" type="#_x0000_t75" style="position:absolute;left:1389;width:828;height:291">
              <v:imagedata r:id="rId61" o:title=""/>
            </v:shape>
            <w10:anchorlock/>
          </v:group>
        </w:pict>
      </w:r>
      <w:r>
        <w:rPr>
          <w:spacing w:val="13"/>
          <w:position w:val="23"/>
          <w:sz w:val="20"/>
        </w:rPr>
        <w:t xml:space="preserve"> </w:t>
      </w:r>
      <w:r>
        <w:rPr>
          <w:noProof/>
          <w:spacing w:val="13"/>
          <w:position w:val="23"/>
          <w:sz w:val="20"/>
        </w:rPr>
        <w:drawing>
          <wp:inline distT="0" distB="0" distL="0" distR="0">
            <wp:extent cx="761238" cy="184403"/>
            <wp:effectExtent l="0" t="0" r="0" b="0"/>
            <wp:docPr id="1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38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23"/>
          <w:sz w:val="20"/>
        </w:rPr>
        <w:t xml:space="preserve"> </w:t>
      </w:r>
      <w:r>
        <w:rPr>
          <w:noProof/>
          <w:spacing w:val="28"/>
          <w:position w:val="23"/>
          <w:sz w:val="20"/>
        </w:rPr>
        <w:drawing>
          <wp:inline distT="0" distB="0" distL="0" distR="0">
            <wp:extent cx="1037755" cy="184403"/>
            <wp:effectExtent l="0" t="0" r="0" b="0"/>
            <wp:docPr id="1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755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4" w:rsidRDefault="00185364">
      <w:pPr>
        <w:pStyle w:val="a3"/>
        <w:spacing w:before="6"/>
        <w:rPr>
          <w:sz w:val="8"/>
        </w:rPr>
      </w:pPr>
    </w:p>
    <w:p w:rsidR="00185364" w:rsidRDefault="000A3D97">
      <w:pPr>
        <w:tabs>
          <w:tab w:val="left" w:pos="4552"/>
        </w:tabs>
        <w:ind w:left="-606"/>
        <w:rPr>
          <w:sz w:val="20"/>
        </w:rPr>
      </w:pPr>
      <w:r>
        <w:rPr>
          <w:position w:val="5"/>
          <w:sz w:val="20"/>
        </w:rPr>
      </w:r>
      <w:r>
        <w:rPr>
          <w:position w:val="5"/>
          <w:sz w:val="20"/>
        </w:rPr>
        <w:pict>
          <v:group id="docshapegroup114" o:spid="_x0000_s1051" style="width:209.15pt;height:42.25pt;mso-position-horizontal-relative:char;mso-position-vertical-relative:line" coordsize="4183,845">
            <v:rect id="docshape115" o:spid="_x0000_s1058" style="position:absolute;top:1;width:4183;height:844" fillcolor="#f1f1f1" stroked="f"/>
            <v:shape id="docshape116" o:spid="_x0000_s1057" type="#_x0000_t75" style="position:absolute;left:1686;width:1059;height:291">
              <v:imagedata r:id="rId64" o:title=""/>
            </v:shape>
            <v:shape id="docshape117" o:spid="_x0000_s1056" type="#_x0000_t75" style="position:absolute;left:1007;top:230;width:2296;height:291">
              <v:imagedata r:id="rId65" o:title=""/>
            </v:shape>
            <v:shape id="docshape118" o:spid="_x0000_s1055" type="#_x0000_t75" style="position:absolute;left:1216;top:460;width:1995;height:291">
              <v:imagedata r:id="rId66" o:title=""/>
            </v:shape>
            <v:shape id="docshape119" o:spid="_x0000_s1054" type="#_x0000_t75" style="position:absolute;left:1686;width:1059;height:291">
              <v:imagedata r:id="rId64" o:title=""/>
            </v:shape>
            <v:shape id="docshape120" o:spid="_x0000_s1053" type="#_x0000_t75" style="position:absolute;left:1007;top:230;width:2296;height:291">
              <v:imagedata r:id="rId65" o:title=""/>
            </v:shape>
            <v:shape id="docshape121" o:spid="_x0000_s1052" type="#_x0000_t75" style="position:absolute;left:1216;top:460;width:1995;height:291">
              <v:imagedata r:id="rId66" o:title=""/>
            </v:shape>
            <w10:anchorlock/>
          </v:group>
        </w:pict>
      </w:r>
      <w:r>
        <w:rPr>
          <w:position w:val="5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122" o:spid="_x0000_s1043" style="width:209.15pt;height:42.2pt;mso-position-horizontal-relative:char;mso-position-vertical-relative:line" coordsize="4183,844">
            <v:rect id="docshape123" o:spid="_x0000_s1050" style="position:absolute;width:4183;height:844" fillcolor="#f1f1f1" stroked="f"/>
            <v:shape id="docshape124" o:spid="_x0000_s1049" type="#_x0000_t75" style="position:absolute;left:1597;top:58;width:885;height:291">
              <v:imagedata r:id="rId67" o:title=""/>
            </v:shape>
            <v:shape id="docshape125" o:spid="_x0000_s1048" type="#_x0000_t75" style="position:absolute;left:2334;top:58;width:144;height:291">
              <v:imagedata r:id="rId68" o:title=""/>
            </v:shape>
            <v:shape id="docshape126" o:spid="_x0000_s1047" type="#_x0000_t75" style="position:absolute;left:764;top:289;width:1766;height:291">
              <v:imagedata r:id="rId69" o:title=""/>
            </v:shape>
            <v:shape id="docshape127" o:spid="_x0000_s1046" type="#_x0000_t75" style="position:absolute;left:2403;top:289;width:491;height:291">
              <v:imagedata r:id="rId70" o:title=""/>
            </v:shape>
            <v:shape id="docshape128" o:spid="_x0000_s1045" type="#_x0000_t75" style="position:absolute;left:2730;top:289;width:216;height:291">
              <v:imagedata r:id="rId71" o:title=""/>
            </v:shape>
            <v:shape id="docshape129" o:spid="_x0000_s1044" type="#_x0000_t75" style="position:absolute;left:2838;top:289;width:535;height:291">
              <v:imagedata r:id="rId72" o:title=""/>
            </v:shape>
            <w10:anchorlock/>
          </v:group>
        </w:pict>
      </w:r>
    </w:p>
    <w:p w:rsidR="00185364" w:rsidRDefault="000A3D97">
      <w:pPr>
        <w:pStyle w:val="a3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1101051</wp:posOffset>
            </wp:positionH>
            <wp:positionV relativeFrom="paragraph">
              <wp:posOffset>254444</wp:posOffset>
            </wp:positionV>
            <wp:extent cx="1470831" cy="2002536"/>
            <wp:effectExtent l="0" t="0" r="0" b="0"/>
            <wp:wrapTopAndBottom/>
            <wp:docPr id="15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1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831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130" o:spid="_x0000_s1036" style="position:absolute;margin-left:326.7pt;margin-top:13.6pt;width:131.8pt;height:169.15pt;z-index:-15711232;mso-wrap-distance-left:0;mso-wrap-distance-right:0;mso-position-horizontal-relative:page;mso-position-vertical-relative:text" coordorigin="6534,272" coordsize="2636,3383">
            <v:shape id="docshape131" o:spid="_x0000_s1042" type="#_x0000_t75" style="position:absolute;left:6851;top:272;width:2319;height:3157">
              <v:imagedata r:id="rId74" o:title=""/>
            </v:shape>
            <v:shape id="docshape132" o:spid="_x0000_s1041" type="#_x0000_t75" style="position:absolute;left:6534;top:1880;width:1646;height:1775">
              <v:imagedata r:id="rId75" o:title=""/>
            </v:shape>
            <v:shape id="docshape133" o:spid="_x0000_s1040" style="position:absolute;left:7038;top:2249;width:427;height:413" coordorigin="7039,2249" coordsize="427,413" path="m7039,2318r5,-27l7059,2269r22,-15l7108,2249r289,l7424,2254r22,15l7460,2291r6,27l7466,2593r-6,27l7446,2642r-22,14l7397,2662r-289,l7081,2656r-22,-14l7044,2620r-5,-27l7039,2318xe" filled="f" strokecolor="#ffc000" strokeweight="2.25pt">
              <v:path arrowok="t"/>
            </v:shape>
            <v:shape id="docshape134" o:spid="_x0000_s1039" style="position:absolute;left:6864;top:2713;width:552;height:212" coordorigin="6864,2713" coordsize="552,212" path="m7310,2713r-340,l6929,2721r-34,23l6873,2778r-9,41l6873,2860r22,33l6929,2916r41,8l7310,2924r42,-8l7385,2893r23,-33l7416,2819r-8,-41l7385,2744r-33,-23l7310,2713xe" fillcolor="#ffc000" stroked="f">
              <v:path arrowok="t"/>
            </v:shape>
            <v:shape id="docshape135" o:spid="_x0000_s1038" type="#_x0000_t75" style="position:absolute;left:6935;top:2732;width:154;height:168">
              <v:imagedata r:id="rId76" o:title=""/>
            </v:shape>
            <v:shape id="docshape136" o:spid="_x0000_s1037" type="#_x0000_t75" style="position:absolute;left:7011;top:2732;width:378;height:168">
              <v:imagedata r:id="rId77" o:title=""/>
            </v:shape>
            <w10:wrap type="topAndBottom" anchorx="page"/>
          </v:group>
        </w:pict>
      </w: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rPr>
          <w:sz w:val="20"/>
        </w:rPr>
      </w:pPr>
    </w:p>
    <w:p w:rsidR="00185364" w:rsidRDefault="00185364">
      <w:pPr>
        <w:pStyle w:val="a3"/>
        <w:spacing w:before="11"/>
        <w:rPr>
          <w:sz w:val="20"/>
        </w:rPr>
      </w:pPr>
    </w:p>
    <w:p w:rsidR="00185364" w:rsidRDefault="000A3D97">
      <w:pPr>
        <w:ind w:right="254"/>
        <w:jc w:val="right"/>
        <w:rPr>
          <w:rFonts w:ascii="Calibri"/>
          <w:sz w:val="18"/>
        </w:rPr>
      </w:pPr>
      <w:r>
        <w:pict>
          <v:group id="docshapegroup137" o:spid="_x0000_s1029" style="position:absolute;left:0;text-align:left;margin-left:307.7pt;margin-top:-285.3pt;width:209.15pt;height:230.8pt;z-index:15747072;mso-position-horizontal-relative:page" coordorigin="6154,-5706" coordsize="4183,4616">
            <v:rect id="docshape138" o:spid="_x0000_s1035" style="position:absolute;left:6153;top:-5707;width:4183;height:996" fillcolor="#f1f1f1" stroked="f"/>
            <v:shape id="docshape139" o:spid="_x0000_s1034" type="#_x0000_t75" style="position:absolute;left:7272;top:-4556;width:1408;height:3048">
              <v:imagedata r:id="rId78" o:title=""/>
            </v:shape>
            <v:shape id="docshape140" o:spid="_x0000_s1033" type="#_x0000_t75" style="position:absolute;left:6815;top:-4650;width:2736;height:3559">
              <v:imagedata r:id="rId75" o:title=""/>
            </v:shape>
            <v:shape id="docshape141" o:spid="_x0000_s1032" type="#_x0000_t75" style="position:absolute;left:7284;top:-5692;width:1958;height:291">
              <v:imagedata r:id="rId79" o:title=""/>
            </v:shape>
            <v:shape id="docshape142" o:spid="_x0000_s1031" type="#_x0000_t75" style="position:absolute;left:6268;top:-5461;width:4037;height:521">
              <v:imagedata r:id="rId80" o:title=""/>
            </v:shape>
            <v:shape id="docshape143" o:spid="_x0000_s1030" type="#_x0000_t75" style="position:absolute;left:7072;top:-5001;width:2365;height:291">
              <v:imagedata r:id="rId81" o:title=""/>
            </v:shape>
            <w10:wrap anchorx="page"/>
          </v:group>
        </w:pict>
      </w:r>
      <w:r>
        <w:pict>
          <v:group id="docshapegroup144" o:spid="_x0000_s1026" style="position:absolute;left:0;text-align:left;margin-left:79.85pt;margin-top:-232.45pt;width:136.8pt;height:177.95pt;z-index:15747584;mso-position-horizontal-relative:page" coordorigin="1597,-4649" coordsize="2736,3559">
            <v:shape id="docshape145" o:spid="_x0000_s1028" type="#_x0000_t75" style="position:absolute;left:2052;top:-4532;width:1395;height:3021">
              <v:imagedata r:id="rId82" o:title=""/>
            </v:shape>
            <v:shape id="docshape146" o:spid="_x0000_s1027" type="#_x0000_t75" style="position:absolute;left:1597;top:-4650;width:2736;height:3559">
              <v:imagedata r:id="rId75" o:title=""/>
            </v:shape>
            <w10:wrap anchorx="page"/>
          </v:group>
        </w:pict>
      </w:r>
      <w:bookmarkStart w:id="1" w:name="Слайд_1"/>
      <w:bookmarkEnd w:id="1"/>
      <w:r>
        <w:rPr>
          <w:rFonts w:ascii="Calibri"/>
          <w:color w:val="888888"/>
          <w:sz w:val="18"/>
        </w:rPr>
        <w:t>1</w:t>
      </w:r>
    </w:p>
    <w:sectPr w:rsidR="00185364">
      <w:headerReference w:type="default" r:id="rId83"/>
      <w:pgSz w:w="10800" w:h="15600"/>
      <w:pgMar w:top="220" w:right="300" w:bottom="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97" w:rsidRDefault="000A3D97">
      <w:r>
        <w:separator/>
      </w:r>
    </w:p>
  </w:endnote>
  <w:endnote w:type="continuationSeparator" w:id="0">
    <w:p w:rsidR="000A3D97" w:rsidRDefault="000A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97" w:rsidRDefault="000A3D97">
      <w:r>
        <w:separator/>
      </w:r>
    </w:p>
  </w:footnote>
  <w:footnote w:type="continuationSeparator" w:id="0">
    <w:p w:rsidR="000A3D97" w:rsidRDefault="000A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64" w:rsidRDefault="000A3D97">
    <w:pPr>
      <w:pStyle w:val="a3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1866239</wp:posOffset>
          </wp:positionH>
          <wp:positionV relativeFrom="page">
            <wp:posOffset>3457041</wp:posOffset>
          </wp:positionV>
          <wp:extent cx="4323384" cy="43233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3384" cy="432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364"/>
    <w:rsid w:val="000A3D97"/>
    <w:rsid w:val="00185364"/>
    <w:rsid w:val="001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  <w15:docId w15:val="{A43043A6-5EEB-4F7E-B075-5B7D9578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9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83"/>
      <w:ind w:left="5534" w:right="46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jpe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user23</cp:lastModifiedBy>
  <cp:revision>2</cp:revision>
  <dcterms:created xsi:type="dcterms:W3CDTF">2025-12-01T09:31:00Z</dcterms:created>
  <dcterms:modified xsi:type="dcterms:W3CDTF">2025-12-01T09:32:00Z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2025-12-01T00:00:00Z</vt:filetime>
  </property>
  <property fmtid="{D5CDD505-2E9C-101B-9397-08002B2CF9AE}" pid="3" name="Producer">
    <vt:lpwstr>iLovePDF</vt:lpwstr>
  </property>
</Properties>
</file>