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2"/>
      </w:tblGrid>
      <w:tr w:rsidR="00935AFB" w:rsidRPr="007A01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Директору</w:t>
            </w:r>
            <w:r>
              <w:t> </w:t>
            </w:r>
            <w:r w:rsidR="00DF3773">
              <w:rPr>
                <w:lang w:val="ru-RU"/>
              </w:rPr>
              <w:t xml:space="preserve">БМАОУ СОШ №2 </w:t>
            </w:r>
            <w:proofErr w:type="spellStart"/>
            <w:r w:rsidR="00DF3773">
              <w:rPr>
                <w:lang w:val="ru-RU"/>
              </w:rPr>
              <w:t>Колпаковой</w:t>
            </w:r>
            <w:proofErr w:type="spellEnd"/>
            <w:r w:rsidR="00DF3773">
              <w:rPr>
                <w:lang w:val="ru-RU"/>
              </w:rPr>
              <w:t xml:space="preserve"> С.Б.</w:t>
            </w:r>
            <w:r w:rsidRPr="00DF3773">
              <w:rPr>
                <w:lang w:val="ru-RU"/>
              </w:rPr>
              <w:br/>
            </w:r>
          </w:p>
        </w:tc>
      </w:tr>
      <w:tr w:rsidR="00935AFB" w:rsidRPr="00DF3773" w:rsidTr="00DF3773">
        <w:trPr>
          <w:trHeight w:val="366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от</w:t>
            </w:r>
            <w:r>
              <w:t> </w:t>
            </w:r>
            <w:r w:rsidR="00DF3773">
              <w:rPr>
                <w:lang w:val="ru-RU"/>
              </w:rPr>
              <w:t>________________________________________________</w:t>
            </w:r>
          </w:p>
          <w:p w:rsidR="00935AFB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проживающей по адресу:</w:t>
            </w:r>
          </w:p>
          <w:p w:rsidR="00DF3773" w:rsidRDefault="00DF3773" w:rsidP="00DF377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</w:p>
          <w:p w:rsidR="00935AFB" w:rsidRPr="00DF3773" w:rsidRDefault="00DF3773" w:rsidP="00DF377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</w:p>
          <w:p w:rsidR="00935AFB" w:rsidRPr="007A0180" w:rsidRDefault="005F1791" w:rsidP="00DF3773">
            <w:pPr>
              <w:pStyle w:val="a3"/>
              <w:rPr>
                <w:lang w:val="ru-RU"/>
              </w:rPr>
            </w:pPr>
            <w:r w:rsidRPr="00DF3773">
              <w:rPr>
                <w:lang w:val="ru-RU"/>
              </w:rPr>
              <w:t>контактный телефон:</w:t>
            </w:r>
            <w:r>
              <w:t> </w:t>
            </w:r>
          </w:p>
          <w:p w:rsidR="00935AFB" w:rsidRPr="00DF3773" w:rsidRDefault="00DF3773" w:rsidP="00DF377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___________________________</w:t>
            </w:r>
          </w:p>
        </w:tc>
      </w:tr>
    </w:tbl>
    <w:p w:rsidR="00935AFB" w:rsidRPr="00DF3773" w:rsidRDefault="00DF3773" w:rsidP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5F1791"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F3773" w:rsidRDefault="005F17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сына (дочери)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DF3773" w:rsidRDefault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_________________________________________________________________________, </w:t>
      </w:r>
    </w:p>
    <w:p w:rsidR="00DF3773" w:rsidRDefault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DF3773" w:rsidRPr="007A0180" w:rsidRDefault="00DF377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F1791">
        <w:rPr>
          <w:rFonts w:hAnsi="Times New Roman" w:cs="Times New Roman"/>
          <w:color w:val="000000"/>
          <w:sz w:val="24"/>
          <w:szCs w:val="24"/>
        </w:rPr>
        <w:t> </w:t>
      </w:r>
    </w:p>
    <w:p w:rsidR="00935AFB" w:rsidRPr="00DF3773" w:rsidRDefault="005F1791" w:rsidP="00DF37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7A0180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Березовского муниципального автономного общеобразовательного учреждения «Средняя общеобразовательная школа №2»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 профиля.</w:t>
      </w:r>
    </w:p>
    <w:p w:rsidR="00935AFB" w:rsidRPr="00DF3773" w:rsidRDefault="00DF3773" w:rsidP="00DF37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7A018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5F1791">
        <w:rPr>
          <w:rFonts w:hAnsi="Times New Roman" w:cs="Times New Roman"/>
          <w:color w:val="000000"/>
          <w:sz w:val="24"/>
          <w:szCs w:val="24"/>
        </w:rPr>
        <w:t> 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окончил</w:t>
      </w:r>
      <w:r w:rsidR="007A0180">
        <w:rPr>
          <w:rFonts w:hAnsi="Times New Roman" w:cs="Times New Roman"/>
          <w:color w:val="000000"/>
          <w:sz w:val="24"/>
          <w:szCs w:val="24"/>
          <w:lang w:val="ru-RU"/>
        </w:rPr>
        <w:t xml:space="preserve">(а) 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9-й класс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___________________________________________, </w:t>
      </w:r>
      <w:proofErr w:type="spellStart"/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proofErr w:type="spellEnd"/>
      <w:r w:rsidR="005F1791" w:rsidRPr="00DF37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AFB" w:rsidRDefault="005F17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5AFB" w:rsidRDefault="005F17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  <w:bookmarkStart w:id="0" w:name="_GoBack"/>
      <w:bookmarkEnd w:id="0"/>
    </w:p>
    <w:p w:rsidR="00935AFB" w:rsidRPr="00DF3773" w:rsidRDefault="005F17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регистрации;</w:t>
      </w:r>
    </w:p>
    <w:p w:rsidR="00935AFB" w:rsidRPr="00DF3773" w:rsidRDefault="005F1791" w:rsidP="00DF37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4770"/>
        <w:gridCol w:w="1964"/>
      </w:tblGrid>
      <w:tr w:rsidR="00DF3773" w:rsidTr="0012394F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DF37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Default="00DF377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AFB" w:rsidRPr="00DF3773" w:rsidRDefault="00DF37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/______________/</w:t>
            </w:r>
          </w:p>
        </w:tc>
      </w:tr>
    </w:tbl>
    <w:p w:rsidR="00935AFB" w:rsidRPr="00DF3773" w:rsidRDefault="005F1791" w:rsidP="00DF37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4770"/>
        <w:gridCol w:w="1964"/>
      </w:tblGrid>
      <w:tr w:rsidR="00DF3773" w:rsidRPr="00DF3773" w:rsidTr="0012394F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773" w:rsidRPr="00DF3773" w:rsidRDefault="00DF3773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773" w:rsidRDefault="00DF3773" w:rsidP="00D974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773" w:rsidRPr="00DF3773" w:rsidRDefault="00DF3773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/______________/</w:t>
            </w:r>
          </w:p>
        </w:tc>
      </w:tr>
    </w:tbl>
    <w:p w:rsidR="00935AFB" w:rsidRDefault="00935AFB">
      <w:pPr>
        <w:rPr>
          <w:rFonts w:hAnsi="Times New Roman" w:cs="Times New Roman"/>
          <w:color w:val="000000"/>
          <w:sz w:val="24"/>
          <w:szCs w:val="24"/>
        </w:rPr>
      </w:pPr>
    </w:p>
    <w:p w:rsidR="00935AFB" w:rsidRPr="00DF3773" w:rsidRDefault="005F17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F3773">
        <w:rPr>
          <w:lang w:val="ru-RU"/>
        </w:rPr>
        <w:br/>
      </w:r>
      <w:r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F37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ознакомлен(а) с документами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 xml:space="preserve">БМАОУ СОШ №2, 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935AFB" w:rsidRPr="00DF3773" w:rsidRDefault="005F1791" w:rsidP="0012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12394F"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DF37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AFB" w:rsidRPr="00DF3773" w:rsidRDefault="00935A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0"/>
        <w:gridCol w:w="4770"/>
        <w:gridCol w:w="1964"/>
      </w:tblGrid>
      <w:tr w:rsidR="0012394F" w:rsidRPr="00DF3773" w:rsidTr="00D9742C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94F" w:rsidRPr="00DF3773" w:rsidRDefault="0012394F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94F" w:rsidRDefault="0012394F" w:rsidP="00D974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94F" w:rsidRPr="00DF3773" w:rsidRDefault="0012394F" w:rsidP="00D974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/______________/</w:t>
            </w:r>
          </w:p>
        </w:tc>
      </w:tr>
    </w:tbl>
    <w:p w:rsidR="005F1791" w:rsidRDefault="005F1791"/>
    <w:sectPr w:rsidR="005F17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94F"/>
    <w:rsid w:val="002D33B1"/>
    <w:rsid w:val="002D3591"/>
    <w:rsid w:val="003514A0"/>
    <w:rsid w:val="004F7E17"/>
    <w:rsid w:val="005A05CE"/>
    <w:rsid w:val="005F1791"/>
    <w:rsid w:val="00653AF6"/>
    <w:rsid w:val="007A0180"/>
    <w:rsid w:val="00935AFB"/>
    <w:rsid w:val="00A47572"/>
    <w:rsid w:val="00B73A5A"/>
    <w:rsid w:val="00DF377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FC84"/>
  <w15:docId w15:val="{0F4C5F68-C950-44DE-A87E-D2544E22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F377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EGE</cp:lastModifiedBy>
  <cp:revision>6</cp:revision>
  <dcterms:created xsi:type="dcterms:W3CDTF">2011-11-02T04:15:00Z</dcterms:created>
  <dcterms:modified xsi:type="dcterms:W3CDTF">2025-06-17T10:07:00Z</dcterms:modified>
</cp:coreProperties>
</file>